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E25" w:rsidRDefault="00053E25" w:rsidP="00053E25">
      <w:pPr>
        <w:tabs>
          <w:tab w:val="left" w:pos="9214"/>
        </w:tabs>
        <w:ind w:left="4320" w:right="76"/>
        <w:rPr>
          <w:b/>
          <w:sz w:val="16"/>
          <w:szCs w:val="16"/>
        </w:rPr>
      </w:pPr>
      <w:bookmarkStart w:id="0" w:name="_GoBack"/>
      <w:bookmarkEnd w:id="0"/>
      <w:r>
        <w:rPr>
          <w:b/>
        </w:rPr>
        <w:t>____________________________________________</w:t>
      </w:r>
      <w:r w:rsidR="00CA7B20">
        <w:rPr>
          <w:b/>
        </w:rPr>
        <w:t>____</w:t>
      </w:r>
      <w:r>
        <w:rPr>
          <w:b/>
        </w:rPr>
        <w:t>___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</w:p>
    <w:p w:rsidR="00053E25" w:rsidRPr="009747AC" w:rsidRDefault="00053E25" w:rsidP="00053E25">
      <w:pPr>
        <w:tabs>
          <w:tab w:val="left" w:pos="9540"/>
        </w:tabs>
        <w:ind w:left="4320" w:right="76"/>
        <w:jc w:val="center"/>
        <w:rPr>
          <w:b/>
        </w:rPr>
      </w:pPr>
      <w:r>
        <w:rPr>
          <w:i/>
          <w:sz w:val="20"/>
          <w:szCs w:val="20"/>
        </w:rPr>
        <w:t>(наименование страховой организации)</w:t>
      </w:r>
    </w:p>
    <w:p w:rsidR="00053E25" w:rsidRDefault="00053E25" w:rsidP="00053E25">
      <w:pPr>
        <w:tabs>
          <w:tab w:val="left" w:pos="9540"/>
        </w:tabs>
        <w:ind w:left="4320" w:right="76"/>
      </w:pPr>
    </w:p>
    <w:p w:rsidR="00053E25" w:rsidRDefault="00053E25" w:rsidP="00053E25">
      <w:pPr>
        <w:tabs>
          <w:tab w:val="left" w:pos="9540"/>
        </w:tabs>
        <w:ind w:left="4320" w:right="76"/>
        <w:rPr>
          <w:b/>
        </w:rPr>
      </w:pPr>
      <w:r w:rsidRPr="00053E25">
        <w:t>Место нахождения:</w:t>
      </w:r>
      <w:r>
        <w:rPr>
          <w:b/>
        </w:rPr>
        <w:t xml:space="preserve"> _____________________________</w:t>
      </w:r>
      <w:r w:rsidR="00CA7B20">
        <w:rPr>
          <w:b/>
        </w:rPr>
        <w:t>____</w:t>
      </w:r>
      <w:r>
        <w:rPr>
          <w:b/>
        </w:rPr>
        <w:t>_</w:t>
      </w:r>
    </w:p>
    <w:p w:rsidR="00053E25" w:rsidRDefault="00053E25" w:rsidP="00053E25">
      <w:pPr>
        <w:tabs>
          <w:tab w:val="left" w:pos="9540"/>
        </w:tabs>
        <w:ind w:left="4320" w:right="76"/>
        <w:rPr>
          <w:b/>
        </w:rPr>
      </w:pPr>
      <w:r>
        <w:rPr>
          <w:b/>
        </w:rPr>
        <w:t>___________________________________</w:t>
      </w:r>
      <w:r w:rsidR="00CA7B20">
        <w:rPr>
          <w:b/>
        </w:rPr>
        <w:t>____</w:t>
      </w:r>
      <w:r>
        <w:rPr>
          <w:b/>
        </w:rPr>
        <w:t>____________</w:t>
      </w:r>
    </w:p>
    <w:p w:rsidR="00053E25" w:rsidRDefault="00053E25" w:rsidP="00053E25">
      <w:pPr>
        <w:tabs>
          <w:tab w:val="left" w:pos="9540"/>
        </w:tabs>
        <w:ind w:left="4320" w:right="76"/>
        <w:rPr>
          <w:b/>
        </w:rPr>
      </w:pPr>
    </w:p>
    <w:p w:rsidR="00053E25" w:rsidRDefault="00053E25" w:rsidP="00053E25">
      <w:pPr>
        <w:tabs>
          <w:tab w:val="left" w:pos="9540"/>
        </w:tabs>
        <w:ind w:left="4320" w:right="76"/>
      </w:pPr>
      <w:r>
        <w:t xml:space="preserve">От </w:t>
      </w:r>
      <w:r w:rsidR="00037150">
        <w:t>_____________________________</w:t>
      </w:r>
      <w:r w:rsidR="00CA7B20">
        <w:t>____</w:t>
      </w:r>
      <w:r w:rsidR="00037150">
        <w:t>___</w:t>
      </w:r>
      <w:r>
        <w:t>____________</w:t>
      </w:r>
    </w:p>
    <w:p w:rsidR="00053E25" w:rsidRDefault="00053E25" w:rsidP="00053E25">
      <w:pPr>
        <w:tabs>
          <w:tab w:val="left" w:pos="9540"/>
        </w:tabs>
        <w:ind w:left="4320" w:right="76"/>
        <w:jc w:val="center"/>
        <w:rPr>
          <w:i/>
          <w:sz w:val="20"/>
          <w:szCs w:val="20"/>
        </w:rPr>
      </w:pPr>
      <w:r w:rsidRPr="00053E25">
        <w:rPr>
          <w:i/>
          <w:sz w:val="20"/>
          <w:szCs w:val="20"/>
        </w:rPr>
        <w:t>(Ф.И.О. ст</w:t>
      </w:r>
      <w:r w:rsidR="00037150" w:rsidRPr="00053E25">
        <w:rPr>
          <w:i/>
          <w:sz w:val="20"/>
          <w:szCs w:val="20"/>
        </w:rPr>
        <w:t>рахователя полностью)</w:t>
      </w:r>
    </w:p>
    <w:p w:rsidR="00053E25" w:rsidRDefault="00037150" w:rsidP="00053E25">
      <w:pPr>
        <w:tabs>
          <w:tab w:val="left" w:pos="9540"/>
        </w:tabs>
        <w:ind w:left="4320" w:right="76"/>
      </w:pPr>
      <w:r>
        <w:t>адрес:</w:t>
      </w:r>
      <w:r w:rsidR="00CA7B20">
        <w:t xml:space="preserve"> </w:t>
      </w:r>
      <w:r>
        <w:t>________________________</w:t>
      </w:r>
      <w:r w:rsidR="00CA7B20">
        <w:t>____</w:t>
      </w:r>
      <w:r>
        <w:t>_________________</w:t>
      </w:r>
    </w:p>
    <w:p w:rsidR="00053E25" w:rsidRDefault="00037150" w:rsidP="00053E25">
      <w:pPr>
        <w:tabs>
          <w:tab w:val="left" w:pos="9540"/>
        </w:tabs>
        <w:ind w:left="4320" w:right="76"/>
        <w:jc w:val="center"/>
        <w:rPr>
          <w:i/>
          <w:sz w:val="18"/>
          <w:szCs w:val="18"/>
        </w:rPr>
      </w:pPr>
      <w:r>
        <w:rPr>
          <w:sz w:val="18"/>
          <w:szCs w:val="18"/>
        </w:rPr>
        <w:t>(</w:t>
      </w:r>
      <w:r>
        <w:rPr>
          <w:i/>
          <w:sz w:val="18"/>
          <w:szCs w:val="18"/>
        </w:rPr>
        <w:t>индекс, адрес для доставки корреспонденции)</w:t>
      </w:r>
    </w:p>
    <w:p w:rsidR="00053E25" w:rsidRDefault="00CA7B20" w:rsidP="00053E25">
      <w:pPr>
        <w:tabs>
          <w:tab w:val="left" w:pos="9540"/>
        </w:tabs>
        <w:ind w:left="4320" w:right="76"/>
        <w:jc w:val="center"/>
      </w:pPr>
      <w:r>
        <w:rPr>
          <w:i/>
          <w:sz w:val="18"/>
          <w:szCs w:val="18"/>
        </w:rPr>
        <w:t>__</w:t>
      </w:r>
      <w:r w:rsidR="00053E25" w:rsidRPr="00C5674A">
        <w:rPr>
          <w:i/>
          <w:sz w:val="18"/>
          <w:szCs w:val="18"/>
        </w:rPr>
        <w:t>__</w:t>
      </w:r>
      <w:r w:rsidR="00037150">
        <w:t>_________</w:t>
      </w:r>
      <w:r>
        <w:t>__</w:t>
      </w:r>
      <w:r w:rsidR="00037150">
        <w:t>_____________________________________</w:t>
      </w:r>
    </w:p>
    <w:p w:rsidR="00053E25" w:rsidRPr="00053E25" w:rsidRDefault="00053E25" w:rsidP="00053E25">
      <w:pPr>
        <w:tabs>
          <w:tab w:val="left" w:pos="9540"/>
        </w:tabs>
        <w:ind w:left="4320" w:right="76"/>
      </w:pPr>
      <w:r>
        <w:t xml:space="preserve">контактный </w:t>
      </w:r>
      <w:proofErr w:type="gramStart"/>
      <w:r>
        <w:t>телефон:_</w:t>
      </w:r>
      <w:proofErr w:type="gramEnd"/>
      <w:r>
        <w:t>___________________________</w:t>
      </w:r>
      <w:r w:rsidRPr="00053E25">
        <w:t>_</w:t>
      </w:r>
    </w:p>
    <w:p w:rsidR="00037150" w:rsidRDefault="00037150" w:rsidP="00037150">
      <w:pPr>
        <w:pStyle w:val="a5"/>
        <w:spacing w:before="240"/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CA7B20" w:rsidRDefault="00037150" w:rsidP="00CA7B20">
      <w:pPr>
        <w:ind w:firstLine="709"/>
        <w:rPr>
          <w:bCs/>
        </w:rPr>
      </w:pPr>
      <w:r>
        <w:t xml:space="preserve">Я, являясь Страхователем по Договору страхования № </w:t>
      </w:r>
      <w:r>
        <w:rPr>
          <w:u w:val="single"/>
        </w:rPr>
        <w:t xml:space="preserve">                              </w:t>
      </w:r>
      <w:r>
        <w:t xml:space="preserve"> </w:t>
      </w:r>
      <w:r>
        <w:rPr>
          <w:szCs w:val="24"/>
        </w:rPr>
        <w:t>(</w:t>
      </w:r>
      <w:r w:rsidRPr="00053E25">
        <w:rPr>
          <w:i/>
          <w:szCs w:val="24"/>
        </w:rPr>
        <w:t>далее – Договор страхования</w:t>
      </w:r>
      <w:r>
        <w:rPr>
          <w:szCs w:val="24"/>
        </w:rPr>
        <w:t>)</w:t>
      </w:r>
      <w:r>
        <w:t>,</w:t>
      </w:r>
      <w:r w:rsidR="00053E25">
        <w:t xml:space="preserve"> заключенного «_____» ______________ 20____г.</w:t>
      </w:r>
      <w:r>
        <w:t xml:space="preserve"> прошу </w:t>
      </w:r>
      <w:r w:rsidR="00053E25">
        <w:t>принять отказ от указанного Договора</w:t>
      </w:r>
      <w:r>
        <w:t xml:space="preserve"> страхования </w:t>
      </w:r>
      <w:r>
        <w:rPr>
          <w:bCs/>
        </w:rPr>
        <w:t>и вернуть уплаченную мной страховую премию (страховой взнос)</w:t>
      </w:r>
      <w:r>
        <w:rPr>
          <w:rStyle w:val="a8"/>
          <w:bCs/>
        </w:rPr>
        <w:footnoteReference w:id="1"/>
      </w:r>
      <w:r w:rsidR="001A560E">
        <w:rPr>
          <w:bCs/>
        </w:rPr>
        <w:t xml:space="preserve"> в размере _________________________________________________________________________, что подтверждается платежным документом ______________________________________________________________________ от «_____» _____________________ 20____г.</w:t>
      </w:r>
    </w:p>
    <w:p w:rsidR="00037150" w:rsidRDefault="00037150" w:rsidP="00CA7B20">
      <w:pPr>
        <w:ind w:firstLine="709"/>
      </w:pPr>
      <w:r>
        <w:t>Я подтверждаю, что с даты заключения Договора страхования событий, имеющих признаки страхового случая, страховых случаев не наступало, страховых выплат не производилось.</w:t>
      </w:r>
    </w:p>
    <w:p w:rsidR="00037150" w:rsidRDefault="00037150" w:rsidP="00037150">
      <w:pPr>
        <w:spacing w:before="120"/>
        <w:rPr>
          <w:b/>
          <w:i/>
        </w:rPr>
      </w:pPr>
      <w:r>
        <w:rPr>
          <w:b/>
        </w:rPr>
        <w:t>Данные Страхователя:</w:t>
      </w:r>
    </w:p>
    <w:tbl>
      <w:tblPr>
        <w:tblpPr w:leftFromText="180" w:rightFromText="180" w:vertAnchor="text" w:horzAnchor="margin" w:tblpY="62"/>
        <w:tblW w:w="9639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4536"/>
      </w:tblGrid>
      <w:tr w:rsidR="00037150" w:rsidTr="00402FE8">
        <w:trPr>
          <w:trHeight w:val="299"/>
        </w:trPr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150" w:rsidRDefault="00402FE8">
            <w:pPr>
              <w:pStyle w:val="a7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150" w:rsidRDefault="00037150" w:rsidP="00402FE8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  <w:tr w:rsidR="00037150" w:rsidTr="00103BBF">
        <w:trPr>
          <w:trHeight w:val="445"/>
        </w:trPr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37150" w:rsidRDefault="00103BBF" w:rsidP="00103B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адрес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7150" w:rsidRDefault="00037150">
            <w:pPr>
              <w:pStyle w:val="a7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037150" w:rsidTr="00103BBF">
        <w:trPr>
          <w:trHeight w:val="568"/>
        </w:trPr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37150" w:rsidRDefault="00037150">
            <w:pPr>
              <w:pStyle w:val="a7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рождения  </w:t>
            </w:r>
          </w:p>
          <w:p w:rsidR="00037150" w:rsidRDefault="0003715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1985010</wp:posOffset>
                      </wp:positionH>
                      <wp:positionV relativeFrom="paragraph">
                        <wp:posOffset>32385</wp:posOffset>
                      </wp:positionV>
                      <wp:extent cx="567690" cy="119380"/>
                      <wp:effectExtent l="13335" t="13335" r="9525" b="10160"/>
                      <wp:wrapNone/>
                      <wp:docPr id="48" name="Группа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7690" cy="119380"/>
                                <a:chOff x="4518" y="7326"/>
                                <a:chExt cx="942" cy="198"/>
                              </a:xfrm>
                            </wpg:grpSpPr>
                            <wps:wsp>
                              <wps:cNvPr id="49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18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5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35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5A7A8B" id="Группа 48" o:spid="_x0000_s1026" style="position:absolute;margin-left:156.3pt;margin-top:2.55pt;width:44.7pt;height:9.4pt;z-index:251670528" coordorigin="4518,7326" coordsize="942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">
                      <v:rect id="Rectangle 52" o:spid="_x0000_s1027" style="position:absolute;left:4518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53" o:spid="_x0000_s1028" style="position:absolute;left:475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  <v:rect id="Rectangle 54" o:spid="_x0000_s1029" style="position:absolute;left:499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      <v:rect id="Rectangle 55" o:spid="_x0000_s1030" style="position:absolute;left:5235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17145</wp:posOffset>
                      </wp:positionV>
                      <wp:extent cx="280035" cy="117475"/>
                      <wp:effectExtent l="9525" t="7620" r="5715" b="8255"/>
                      <wp:wrapNone/>
                      <wp:docPr id="45" name="Группа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" cy="117475"/>
                                <a:chOff x="3093" y="7326"/>
                                <a:chExt cx="465" cy="195"/>
                              </a:xfrm>
                            </wpg:grpSpPr>
                            <wps:wsp>
                              <wps:cNvPr id="4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C26E5F" id="Группа 45" o:spid="_x0000_s1026" style="position:absolute;margin-left:28.5pt;margin-top:1.35pt;width:22.05pt;height:9.25pt;z-index:251658240" coordorigin="3093,7326" coordsize="46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">
                      <v:rect id="Rectangle 10" o:spid="_x0000_s1027" style="position:absolute;left:309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11" o:spid="_x0000_s1028" style="position:absolute;left:333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26670</wp:posOffset>
                      </wp:positionV>
                      <wp:extent cx="280035" cy="117475"/>
                      <wp:effectExtent l="10160" t="7620" r="5080" b="8255"/>
                      <wp:wrapNone/>
                      <wp:docPr id="42" name="Группа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" cy="117475"/>
                                <a:chOff x="3093" y="7326"/>
                                <a:chExt cx="465" cy="195"/>
                              </a:xfrm>
                            </wpg:grpSpPr>
                            <wps:wsp>
                              <wps:cNvPr id="43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54B2CC" id="Группа 42" o:spid="_x0000_s1026" style="position:absolute;margin-left:94.55pt;margin-top:2.1pt;width:22.05pt;height:9.25pt;z-index:251659264" coordorigin="3093,7326" coordsize="46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">
                      <v:rect id="Rectangle 13" o:spid="_x0000_s1027" style="position:absolute;left:309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14" o:spid="_x0000_s1028" style="position:absolute;left:333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</w:rPr>
              <w:t>день              месяц              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7150" w:rsidRDefault="00037150" w:rsidP="00103BBF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рождения</w:t>
            </w:r>
          </w:p>
        </w:tc>
      </w:tr>
      <w:tr w:rsidR="00037150" w:rsidTr="00CA7B20">
        <w:trPr>
          <w:trHeight w:val="548"/>
        </w:trPr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3BBF" w:rsidRDefault="00037150" w:rsidP="00103B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Документ, </w:t>
            </w:r>
            <w:proofErr w:type="gramStart"/>
            <w:r>
              <w:rPr>
                <w:rFonts w:ascii="Times New Roman" w:hAnsi="Times New Roman"/>
              </w:rPr>
              <w:t>удостоверяющий  личность</w:t>
            </w:r>
            <w:proofErr w:type="gramEnd"/>
            <w:r w:rsidR="00103BBF">
              <w:rPr>
                <w:rFonts w:ascii="Times New Roman" w:hAnsi="Times New Roman"/>
              </w:rPr>
              <w:t>:</w:t>
            </w:r>
            <w:r w:rsidR="00CA7B2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Паспорт</w:t>
            </w:r>
            <w:r w:rsidR="00CA7B20">
              <w:rPr>
                <w:rFonts w:ascii="Times New Roman" w:hAnsi="Times New Roman"/>
              </w:rPr>
              <w:t xml:space="preserve"> РФ</w:t>
            </w:r>
          </w:p>
          <w:p w:rsidR="00037150" w:rsidRDefault="00037150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13335</wp:posOffset>
                      </wp:positionV>
                      <wp:extent cx="859155" cy="117475"/>
                      <wp:effectExtent l="9525" t="13335" r="7620" b="12065"/>
                      <wp:wrapNone/>
                      <wp:docPr id="35" name="Группа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59155" cy="117475"/>
                                <a:chOff x="2538" y="8018"/>
                                <a:chExt cx="1425" cy="195"/>
                              </a:xfrm>
                            </wpg:grpSpPr>
                            <wps:wsp>
                              <wps:cNvPr id="3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38" y="8018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8" y="8018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98" y="8018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8" y="8018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18" y="8018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78" y="8018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BE45B8" id="Группа 35" o:spid="_x0000_s1026" style="position:absolute;margin-left:136.5pt;margin-top:1.05pt;width:67.65pt;height:9.25pt;z-index:251665408" coordorigin="2538,8018" coordsize="142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">
                      <v:rect id="Rectangle 33" o:spid="_x0000_s1027" style="position:absolute;left:2538;top:8018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  <v:rect id="Rectangle 34" o:spid="_x0000_s1028" style="position:absolute;left:3738;top:8018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  <v:rect id="Rectangle 35" o:spid="_x0000_s1029" style="position:absolute;left:3498;top:8018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      <v:rect id="Rectangle 36" o:spid="_x0000_s1030" style="position:absolute;left:3258;top:8018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    <v:rect id="Rectangle 37" o:spid="_x0000_s1031" style="position:absolute;left:3018;top:8018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38" o:spid="_x0000_s1032" style="position:absolute;left:2778;top:8018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-5715</wp:posOffset>
                      </wp:positionV>
                      <wp:extent cx="280035" cy="117475"/>
                      <wp:effectExtent l="10160" t="13335" r="5080" b="12065"/>
                      <wp:wrapNone/>
                      <wp:docPr id="32" name="Групп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" cy="117475"/>
                                <a:chOff x="3093" y="7326"/>
                                <a:chExt cx="465" cy="195"/>
                              </a:xfrm>
                            </wpg:grpSpPr>
                            <wps:wsp>
                              <wps:cNvPr id="33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BC21C" id="Группа 32" o:spid="_x0000_s1026" style="position:absolute;margin-left:40.55pt;margin-top:-.45pt;width:22.05pt;height:9.25pt;z-index:251663360" coordorigin="3093,7326" coordsize="46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">
                      <v:rect id="Rectangle 27" o:spid="_x0000_s1027" style="position:absolute;left:309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28" o:spid="_x0000_s1028" style="position:absolute;left:333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953135</wp:posOffset>
                      </wp:positionH>
                      <wp:positionV relativeFrom="paragraph">
                        <wp:posOffset>3810</wp:posOffset>
                      </wp:positionV>
                      <wp:extent cx="280035" cy="117475"/>
                      <wp:effectExtent l="10160" t="13335" r="5080" b="12065"/>
                      <wp:wrapNone/>
                      <wp:docPr id="29" name="Группа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" cy="117475"/>
                                <a:chOff x="3093" y="7326"/>
                                <a:chExt cx="465" cy="195"/>
                              </a:xfrm>
                            </wpg:grpSpPr>
                            <wps:wsp>
                              <wps:cNvPr id="30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627F9F" id="Группа 29" o:spid="_x0000_s1026" style="position:absolute;margin-left:75.05pt;margin-top:.3pt;width:22.05pt;height:9.25pt;z-index:251664384" coordorigin="3093,7326" coordsize="46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">
                      <v:rect id="Rectangle 30" o:spid="_x0000_s1027" style="position:absolute;left:309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31" o:spid="_x0000_s1028" style="position:absolute;left:333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</w:rPr>
              <w:t xml:space="preserve">Серия                              № 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7150" w:rsidRDefault="00037150" w:rsidP="00103BBF">
            <w:pPr>
              <w:pStyle w:val="a7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Кем выдан</w:t>
            </w:r>
          </w:p>
        </w:tc>
      </w:tr>
      <w:tr w:rsidR="00037150" w:rsidTr="00CA7B20">
        <w:trPr>
          <w:trHeight w:val="277"/>
        </w:trPr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37150" w:rsidRDefault="00037150">
            <w:pPr>
              <w:pStyle w:val="a7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2508885</wp:posOffset>
                      </wp:positionH>
                      <wp:positionV relativeFrom="paragraph">
                        <wp:posOffset>80010</wp:posOffset>
                      </wp:positionV>
                      <wp:extent cx="567690" cy="119380"/>
                      <wp:effectExtent l="13335" t="13335" r="9525" b="10160"/>
                      <wp:wrapNone/>
                      <wp:docPr id="24" name="Группа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7690" cy="119380"/>
                                <a:chOff x="4518" y="7326"/>
                                <a:chExt cx="942" cy="198"/>
                              </a:xfrm>
                            </wpg:grpSpPr>
                            <wps:wsp>
                              <wps:cNvPr id="25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18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5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35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EB5689" id="Группа 24" o:spid="_x0000_s1026" style="position:absolute;margin-left:197.55pt;margin-top:6.3pt;width:44.7pt;height:9.4pt;z-index:251662336" coordorigin="4518,7326" coordsize="942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">
                      <v:rect id="Rectangle 22" o:spid="_x0000_s1027" style="position:absolute;left:4518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3" o:spid="_x0000_s1028" style="position:absolute;left:475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4" o:spid="_x0000_s1029" style="position:absolute;left:499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5" o:spid="_x0000_s1030" style="position:absolute;left:5235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89535</wp:posOffset>
                      </wp:positionV>
                      <wp:extent cx="280035" cy="117475"/>
                      <wp:effectExtent l="9525" t="13335" r="5715" b="12065"/>
                      <wp:wrapNone/>
                      <wp:docPr id="21" name="Групп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" cy="117475"/>
                                <a:chOff x="3093" y="7326"/>
                                <a:chExt cx="465" cy="195"/>
                              </a:xfrm>
                            </wpg:grpSpPr>
                            <wps:wsp>
                              <wps:cNvPr id="22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9CDB0" id="Группа 21" o:spid="_x0000_s1026" style="position:absolute;margin-left:147.75pt;margin-top:7.05pt;width:22.05pt;height:9.25pt;z-index:251661312" coordorigin="3093,7326" coordsize="46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">
                      <v:rect id="Rectangle 19" o:spid="_x0000_s1027" style="position:absolute;left:309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0" o:spid="_x0000_s1028" style="position:absolute;left:333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80010</wp:posOffset>
                      </wp:positionV>
                      <wp:extent cx="280035" cy="117475"/>
                      <wp:effectExtent l="9525" t="13335" r="5715" b="12065"/>
                      <wp:wrapNone/>
                      <wp:docPr id="18" name="Группа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" cy="117475"/>
                                <a:chOff x="3093" y="7326"/>
                                <a:chExt cx="465" cy="195"/>
                              </a:xfrm>
                            </wpg:grpSpPr>
                            <wps:wsp>
                              <wps:cNvPr id="19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5F927B" id="Группа 18" o:spid="_x0000_s1026" style="position:absolute;margin-left:90.75pt;margin-top:6.3pt;width:22.05pt;height:9.25pt;z-index:251660288" coordorigin="3093,7326" coordsize="465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">
                      <v:rect id="Rectangle 16" o:spid="_x0000_s1027" style="position:absolute;left:309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7" o:spid="_x0000_s1028" style="position:absolute;left:3333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</w:rPr>
              <w:t>Дата выдачи: день          месяц            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150" w:rsidRDefault="00037150">
            <w:pPr>
              <w:pStyle w:val="a7"/>
              <w:spacing w:line="240" w:lineRule="auto"/>
              <w:ind w:left="0"/>
              <w:rPr>
                <w:rFonts w:ascii="Times New Roman" w:hAnsi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72390</wp:posOffset>
                      </wp:positionV>
                      <wp:extent cx="567690" cy="119380"/>
                      <wp:effectExtent l="10795" t="5715" r="12065" b="8255"/>
                      <wp:wrapNone/>
                      <wp:docPr id="13" name="Групп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7690" cy="119380"/>
                                <a:chOff x="4518" y="7326"/>
                                <a:chExt cx="942" cy="198"/>
                              </a:xfrm>
                            </wpg:grpSpPr>
                            <wps:wsp>
                              <wps:cNvPr id="1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18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5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35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846851" id="Группа 13" o:spid="_x0000_s1026" style="position:absolute;margin-left:151.6pt;margin-top:5.7pt;width:44.7pt;height:9.4pt;z-index:251666432" coordorigin="4518,7326" coordsize="942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">
                      <v:rect id="Rectangle 40" o:spid="_x0000_s1027" style="position:absolute;left:4518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41" o:spid="_x0000_s1028" style="position:absolute;left:475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42" o:spid="_x0000_s1029" style="position:absolute;left:499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43" o:spid="_x0000_s1030" style="position:absolute;left:5235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72390</wp:posOffset>
                      </wp:positionV>
                      <wp:extent cx="567690" cy="119380"/>
                      <wp:effectExtent l="10795" t="5715" r="12065" b="8255"/>
                      <wp:wrapNone/>
                      <wp:docPr id="8" name="Групп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7690" cy="119380"/>
                                <a:chOff x="4518" y="7326"/>
                                <a:chExt cx="942" cy="198"/>
                              </a:xfrm>
                            </wpg:grpSpPr>
                            <wps:wsp>
                              <wps:cNvPr id="9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18" y="7326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5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8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35" y="7329"/>
                                  <a:ext cx="225" cy="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E4C3C1" id="Группа 8" o:spid="_x0000_s1026" style="position:absolute;margin-left:97.6pt;margin-top:5.7pt;width:44.7pt;height:9.4pt;z-index:251669504" coordorigin="4518,7326" coordsize="942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">
                      <v:rect id="Rectangle 47" o:spid="_x0000_s1027" style="position:absolute;left:4518;top:7326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48" o:spid="_x0000_s1028" style="position:absolute;left:475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49" o:spid="_x0000_s1029" style="position:absolute;left:4998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50" o:spid="_x0000_s1030" style="position:absolute;left:5235;top:7329;width:22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eastAsia="ru-RU"/>
              </w:rPr>
              <w:t xml:space="preserve">Код подразделения </w:t>
            </w:r>
          </w:p>
        </w:tc>
      </w:tr>
    </w:tbl>
    <w:p w:rsidR="00197C15" w:rsidRDefault="00197C15" w:rsidP="00037150">
      <w:pPr>
        <w:pStyle w:val="a5"/>
        <w:spacing w:after="0"/>
        <w:jc w:val="left"/>
        <w:rPr>
          <w:bCs/>
        </w:rPr>
      </w:pPr>
    </w:p>
    <w:p w:rsidR="00197C15" w:rsidRDefault="00197C15" w:rsidP="00037150">
      <w:pPr>
        <w:pStyle w:val="a5"/>
        <w:spacing w:after="0"/>
        <w:jc w:val="left"/>
        <w:rPr>
          <w:bCs/>
        </w:rPr>
      </w:pPr>
      <w:r>
        <w:rPr>
          <w:bCs/>
        </w:rPr>
        <w:t>Страховую премию прошу вернуть в срок не превышающий 10 рабочих дней следующим способом (</w:t>
      </w:r>
      <w:r w:rsidRPr="00197C15">
        <w:rPr>
          <w:bCs/>
          <w:i/>
        </w:rPr>
        <w:t>необходимо выбрать один из указанных способов</w:t>
      </w:r>
      <w:r>
        <w:rPr>
          <w:bCs/>
        </w:rPr>
        <w:t xml:space="preserve">): </w:t>
      </w:r>
    </w:p>
    <w:p w:rsidR="00CA7B20" w:rsidRDefault="00197C15" w:rsidP="00CA7B20">
      <w:pPr>
        <w:pStyle w:val="a5"/>
        <w:spacing w:after="0"/>
        <w:jc w:val="left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35595" cy="117571"/>
                <wp:effectExtent l="0" t="0" r="17145" b="15875"/>
                <wp:wrapNone/>
                <wp:docPr id="5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595" cy="1175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7E2A2" id="Rectangle 47" o:spid="_x0000_s1026" style="position:absolute;margin-left:0;margin-top:1.05pt;width:10.7pt;height:9.25pt;z-index:25167360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">
                <w10:wrap anchorx="margin"/>
              </v:rect>
            </w:pict>
          </mc:Fallback>
        </mc:AlternateContent>
      </w:r>
      <w:r>
        <w:rPr>
          <w:bCs/>
        </w:rPr>
        <w:t xml:space="preserve">      наличными деньгами;</w:t>
      </w:r>
    </w:p>
    <w:p w:rsidR="00CA7B20" w:rsidRPr="00CA7B20" w:rsidRDefault="00CA7B20" w:rsidP="00CA7B20">
      <w:pPr>
        <w:pStyle w:val="a5"/>
        <w:spacing w:after="0"/>
        <w:jc w:val="left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3A4E03" wp14:editId="74CF9DE8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35595" cy="117571"/>
                <wp:effectExtent l="0" t="0" r="17145" b="15875"/>
                <wp:wrapNone/>
                <wp:docPr id="6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595" cy="1175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EFCC4" id="Rectangle 47" o:spid="_x0000_s1026" style="position:absolute;margin-left:0;margin-top:1.15pt;width:10.7pt;height:9.25pt;z-index:25167667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">
                <w10:wrap anchorx="margin"/>
              </v:rect>
            </w:pict>
          </mc:Fallback>
        </mc:AlternateContent>
      </w:r>
      <w:r>
        <w:rPr>
          <w:bCs/>
        </w:rPr>
        <w:t xml:space="preserve">      </w:t>
      </w:r>
      <w:r w:rsidR="00197C15">
        <w:t>на расчетный счет по следующим реквизитам: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660"/>
      </w:tblGrid>
      <w:tr w:rsidR="00197C15" w:rsidTr="00583353">
        <w:trPr>
          <w:cantSplit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Получатель выплаты</w:t>
            </w:r>
            <w:r w:rsidRPr="00B92AA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Страхователь): 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cantSplit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left="85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Фамилия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cantSplit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left="85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Имя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cantSplit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left="85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Отчество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cantSplit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банка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gridAfter w:val="1"/>
          <w:wAfter w:w="660" w:type="dxa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Корреспондентский счет (банка)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gridAfter w:val="12"/>
          <w:wAfter w:w="3256" w:type="dxa"/>
          <w:cantSplit/>
          <w:trHeight w:val="17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БИК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97C15" w:rsidTr="00583353">
        <w:trPr>
          <w:gridAfter w:val="1"/>
          <w:wAfter w:w="660" w:type="dxa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15" w:rsidRPr="00197C15" w:rsidRDefault="00197C15" w:rsidP="00197C15">
            <w:pPr>
              <w:pStyle w:val="1"/>
              <w:keepLines w:val="0"/>
              <w:spacing w:line="237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197C15">
              <w:rPr>
                <w:rFonts w:ascii="Times New Roman" w:hAnsi="Times New Roman"/>
                <w:sz w:val="22"/>
                <w:szCs w:val="22"/>
              </w:rPr>
              <w:t>№ счета получателя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15" w:rsidRDefault="00197C15" w:rsidP="00583353">
            <w:pPr>
              <w:pStyle w:val="1"/>
              <w:keepLines w:val="0"/>
              <w:spacing w:line="237" w:lineRule="auto"/>
              <w:ind w:firstLine="0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037150" w:rsidRPr="00103BBF" w:rsidRDefault="00037150" w:rsidP="00037150">
      <w:pPr>
        <w:pStyle w:val="a5"/>
        <w:spacing w:before="120" w:after="0"/>
        <w:rPr>
          <w:b/>
          <w:sz w:val="20"/>
          <w:szCs w:val="20"/>
        </w:rPr>
      </w:pPr>
      <w:r w:rsidRPr="00103BBF">
        <w:rPr>
          <w:b/>
          <w:sz w:val="20"/>
          <w:szCs w:val="20"/>
        </w:rPr>
        <w:t>Приложения:</w:t>
      </w:r>
    </w:p>
    <w:p w:rsidR="00037150" w:rsidRPr="00103BBF" w:rsidRDefault="00103BBF" w:rsidP="00037150">
      <w:pPr>
        <w:pStyle w:val="s1"/>
        <w:ind w:firstLine="0"/>
        <w:rPr>
          <w:rFonts w:ascii="Times New Roman" w:hAnsi="Times New Roman" w:cs="Times New Roman"/>
          <w:sz w:val="20"/>
          <w:szCs w:val="20"/>
        </w:rPr>
      </w:pPr>
      <w:r w:rsidRPr="00103BBF">
        <w:rPr>
          <w:rFonts w:ascii="Times New Roman" w:hAnsi="Times New Roman" w:cs="Times New Roman"/>
          <w:sz w:val="20"/>
          <w:szCs w:val="20"/>
        </w:rPr>
        <w:t>- к</w:t>
      </w:r>
      <w:r w:rsidR="00037150" w:rsidRPr="00103BBF">
        <w:rPr>
          <w:rFonts w:ascii="Times New Roman" w:hAnsi="Times New Roman" w:cs="Times New Roman"/>
          <w:sz w:val="20"/>
          <w:szCs w:val="20"/>
        </w:rPr>
        <w:t>опия Договора страхования;</w:t>
      </w:r>
    </w:p>
    <w:p w:rsidR="00037150" w:rsidRPr="00103BBF" w:rsidRDefault="00103BBF" w:rsidP="00037150">
      <w:pPr>
        <w:pStyle w:val="s1"/>
        <w:ind w:firstLine="0"/>
        <w:rPr>
          <w:rFonts w:ascii="Times New Roman" w:hAnsi="Times New Roman" w:cs="Times New Roman"/>
          <w:sz w:val="20"/>
          <w:szCs w:val="20"/>
        </w:rPr>
      </w:pPr>
      <w:r w:rsidRPr="00103BBF">
        <w:rPr>
          <w:rFonts w:ascii="Times New Roman" w:hAnsi="Times New Roman" w:cs="Times New Roman"/>
          <w:sz w:val="20"/>
          <w:szCs w:val="20"/>
        </w:rPr>
        <w:t>-</w:t>
      </w:r>
      <w:r w:rsidR="00037150" w:rsidRPr="00103BBF">
        <w:rPr>
          <w:rFonts w:ascii="Times New Roman" w:hAnsi="Times New Roman" w:cs="Times New Roman"/>
          <w:sz w:val="20"/>
          <w:szCs w:val="20"/>
        </w:rPr>
        <w:t xml:space="preserve"> </w:t>
      </w:r>
      <w:r w:rsidRPr="00103BBF">
        <w:rPr>
          <w:rFonts w:ascii="Times New Roman" w:hAnsi="Times New Roman" w:cs="Times New Roman"/>
          <w:sz w:val="20"/>
          <w:szCs w:val="20"/>
        </w:rPr>
        <w:t>к</w:t>
      </w:r>
      <w:r w:rsidR="00037150" w:rsidRPr="00103BBF">
        <w:rPr>
          <w:rFonts w:ascii="Times New Roman" w:hAnsi="Times New Roman" w:cs="Times New Roman"/>
          <w:sz w:val="20"/>
          <w:szCs w:val="20"/>
        </w:rPr>
        <w:t>опия документа, подтверж</w:t>
      </w:r>
      <w:r w:rsidRPr="00103BBF">
        <w:rPr>
          <w:rFonts w:ascii="Times New Roman" w:hAnsi="Times New Roman" w:cs="Times New Roman"/>
          <w:sz w:val="20"/>
          <w:szCs w:val="20"/>
        </w:rPr>
        <w:t>дающего уплату страховой премии.</w:t>
      </w:r>
    </w:p>
    <w:p w:rsidR="00037150" w:rsidRDefault="00037150" w:rsidP="00037150">
      <w:pPr>
        <w:pStyle w:val="s1"/>
        <w:ind w:firstLine="0"/>
        <w:rPr>
          <w:rFonts w:ascii="Times New Roman" w:hAnsi="Times New Roman" w:cs="Times New Roman"/>
          <w:b/>
          <w:sz w:val="20"/>
          <w:szCs w:val="20"/>
        </w:rPr>
      </w:pPr>
    </w:p>
    <w:p w:rsidR="00037150" w:rsidRDefault="00037150" w:rsidP="00037150">
      <w:r>
        <w:t>_________</w:t>
      </w:r>
      <w:r w:rsidR="00B92AA0">
        <w:t>_______</w:t>
      </w:r>
      <w:r>
        <w:t>____</w:t>
      </w:r>
      <w:r>
        <w:tab/>
        <w:t xml:space="preserve">                        </w:t>
      </w:r>
      <w:r>
        <w:tab/>
        <w:t xml:space="preserve">                             </w:t>
      </w:r>
      <w:r>
        <w:tab/>
        <w:t>«____»_________________20___</w:t>
      </w:r>
      <w:r w:rsidR="00B92AA0">
        <w:t xml:space="preserve">__ </w:t>
      </w:r>
      <w:r>
        <w:t>г.</w:t>
      </w:r>
      <w:r w:rsidR="00103BBF">
        <w:rPr>
          <w:i/>
          <w:sz w:val="16"/>
          <w:szCs w:val="16"/>
        </w:rPr>
        <w:t xml:space="preserve">                   </w:t>
      </w:r>
      <w:r>
        <w:rPr>
          <w:i/>
          <w:sz w:val="16"/>
          <w:szCs w:val="16"/>
        </w:rPr>
        <w:t xml:space="preserve">        </w:t>
      </w:r>
      <w:r>
        <w:rPr>
          <w:i/>
          <w:sz w:val="20"/>
          <w:szCs w:val="20"/>
        </w:rPr>
        <w:t xml:space="preserve">(подпись)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proofErr w:type="gramStart"/>
      <w:r>
        <w:rPr>
          <w:i/>
          <w:sz w:val="20"/>
          <w:szCs w:val="20"/>
        </w:rPr>
        <w:tab/>
        <w:t xml:space="preserve">  (</w:t>
      </w:r>
      <w:proofErr w:type="gramEnd"/>
      <w:r>
        <w:rPr>
          <w:i/>
          <w:sz w:val="20"/>
          <w:szCs w:val="20"/>
        </w:rPr>
        <w:t>дата)</w:t>
      </w:r>
      <w:r>
        <w:rPr>
          <w:i/>
          <w:sz w:val="16"/>
          <w:szCs w:val="16"/>
        </w:rPr>
        <w:tab/>
      </w:r>
    </w:p>
    <w:sectPr w:rsidR="00037150" w:rsidSect="00B92AA0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B2B" w:rsidRDefault="00CE1B2B" w:rsidP="00037150">
      <w:r>
        <w:separator/>
      </w:r>
    </w:p>
  </w:endnote>
  <w:endnote w:type="continuationSeparator" w:id="0">
    <w:p w:rsidR="00CE1B2B" w:rsidRDefault="00CE1B2B" w:rsidP="0003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B2B" w:rsidRDefault="00CE1B2B" w:rsidP="00037150">
      <w:r>
        <w:separator/>
      </w:r>
    </w:p>
  </w:footnote>
  <w:footnote w:type="continuationSeparator" w:id="0">
    <w:p w:rsidR="00CE1B2B" w:rsidRDefault="00CE1B2B" w:rsidP="00037150">
      <w:r>
        <w:continuationSeparator/>
      </w:r>
    </w:p>
  </w:footnote>
  <w:footnote w:id="1">
    <w:p w:rsidR="00037150" w:rsidRPr="00103BBF" w:rsidRDefault="00037150" w:rsidP="00037150">
      <w:pPr>
        <w:pStyle w:val="a3"/>
      </w:pPr>
      <w:r>
        <w:rPr>
          <w:rStyle w:val="a8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 w:rsidRPr="00103BBF">
        <w:t xml:space="preserve">Возврат страховой премии (страхового взноса) осуществляется при условии, что настоящее заявление было подано </w:t>
      </w:r>
      <w:r w:rsidR="00A710BF">
        <w:rPr>
          <w:b/>
        </w:rPr>
        <w:t>в течение 14</w:t>
      </w:r>
      <w:r w:rsidRPr="00E67C63">
        <w:rPr>
          <w:b/>
        </w:rPr>
        <w:t xml:space="preserve"> </w:t>
      </w:r>
      <w:r w:rsidR="00A710BF">
        <w:rPr>
          <w:b/>
        </w:rPr>
        <w:t>календарных</w:t>
      </w:r>
      <w:r w:rsidRPr="00E67C63">
        <w:rPr>
          <w:b/>
        </w:rPr>
        <w:t xml:space="preserve"> дней</w:t>
      </w:r>
      <w:r w:rsidRPr="00103BBF">
        <w:t xml:space="preserve"> с даты заключения Договора страхования, если иной срок не предусмотрен Договором страхования, при отсутствии в данном периоде событий, имеющих признаки страхового случая</w:t>
      </w:r>
      <w:r w:rsidR="00053E25" w:rsidRPr="00103BBF">
        <w:t xml:space="preserve"> (</w:t>
      </w:r>
      <w:r w:rsidR="00053E25" w:rsidRPr="00103BBF">
        <w:rPr>
          <w:i/>
        </w:rPr>
        <w:t>Указание Центрального Банка РФ «О минимальных (стандартных) требованиях к условиям и порядку осуществления отдельных видов добровольного страхования» от 20.11.2015 № 3854-У</w:t>
      </w:r>
      <w:r w:rsidR="00053E25" w:rsidRPr="00103BBF">
        <w:t>)</w:t>
      </w:r>
      <w:r w:rsidR="00402FE8" w:rsidRPr="00103BBF">
        <w:t>.</w:t>
      </w:r>
    </w:p>
    <w:p w:rsidR="00037150" w:rsidRDefault="00037150" w:rsidP="00037150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150"/>
    <w:rsid w:val="00000675"/>
    <w:rsid w:val="00007C48"/>
    <w:rsid w:val="00010EC8"/>
    <w:rsid w:val="000348EC"/>
    <w:rsid w:val="00037150"/>
    <w:rsid w:val="00052A3F"/>
    <w:rsid w:val="00053595"/>
    <w:rsid w:val="00053E25"/>
    <w:rsid w:val="00066521"/>
    <w:rsid w:val="000756AC"/>
    <w:rsid w:val="000B212C"/>
    <w:rsid w:val="000B3B98"/>
    <w:rsid w:val="000B40C1"/>
    <w:rsid w:val="000B597E"/>
    <w:rsid w:val="000B5C0C"/>
    <w:rsid w:val="000C24A7"/>
    <w:rsid w:val="000E6E17"/>
    <w:rsid w:val="000F6BF3"/>
    <w:rsid w:val="00103BBF"/>
    <w:rsid w:val="00104F99"/>
    <w:rsid w:val="00110656"/>
    <w:rsid w:val="0011303D"/>
    <w:rsid w:val="00124342"/>
    <w:rsid w:val="00133772"/>
    <w:rsid w:val="00133AFF"/>
    <w:rsid w:val="0014396F"/>
    <w:rsid w:val="00151891"/>
    <w:rsid w:val="00152721"/>
    <w:rsid w:val="00157343"/>
    <w:rsid w:val="00165F77"/>
    <w:rsid w:val="00197C15"/>
    <w:rsid w:val="001A560E"/>
    <w:rsid w:val="001B0E6D"/>
    <w:rsid w:val="001C3FC3"/>
    <w:rsid w:val="001D031A"/>
    <w:rsid w:val="001E2862"/>
    <w:rsid w:val="001F755C"/>
    <w:rsid w:val="002013F4"/>
    <w:rsid w:val="00201DA8"/>
    <w:rsid w:val="00205894"/>
    <w:rsid w:val="002079CA"/>
    <w:rsid w:val="002126CC"/>
    <w:rsid w:val="0021576F"/>
    <w:rsid w:val="002410D3"/>
    <w:rsid w:val="0024708B"/>
    <w:rsid w:val="00251D32"/>
    <w:rsid w:val="00260A43"/>
    <w:rsid w:val="00261C17"/>
    <w:rsid w:val="00281155"/>
    <w:rsid w:val="00284E4F"/>
    <w:rsid w:val="0029029E"/>
    <w:rsid w:val="002B7EF0"/>
    <w:rsid w:val="002D2EAC"/>
    <w:rsid w:val="002D510A"/>
    <w:rsid w:val="002E242D"/>
    <w:rsid w:val="002E4E0A"/>
    <w:rsid w:val="002E600E"/>
    <w:rsid w:val="002F586D"/>
    <w:rsid w:val="00304F9C"/>
    <w:rsid w:val="00305D4C"/>
    <w:rsid w:val="00306238"/>
    <w:rsid w:val="00306784"/>
    <w:rsid w:val="00316376"/>
    <w:rsid w:val="00340C5A"/>
    <w:rsid w:val="003506EB"/>
    <w:rsid w:val="003708A0"/>
    <w:rsid w:val="0037397F"/>
    <w:rsid w:val="00373B02"/>
    <w:rsid w:val="003756E1"/>
    <w:rsid w:val="00384ED0"/>
    <w:rsid w:val="003A29AB"/>
    <w:rsid w:val="003B6D8A"/>
    <w:rsid w:val="003D1686"/>
    <w:rsid w:val="003E68BA"/>
    <w:rsid w:val="003E7FFA"/>
    <w:rsid w:val="004015F4"/>
    <w:rsid w:val="00402FE8"/>
    <w:rsid w:val="00413B95"/>
    <w:rsid w:val="00424B2D"/>
    <w:rsid w:val="00444C28"/>
    <w:rsid w:val="00464DBC"/>
    <w:rsid w:val="00465707"/>
    <w:rsid w:val="0047310B"/>
    <w:rsid w:val="004779AC"/>
    <w:rsid w:val="00480718"/>
    <w:rsid w:val="00482C24"/>
    <w:rsid w:val="004965D4"/>
    <w:rsid w:val="004969CE"/>
    <w:rsid w:val="004B6799"/>
    <w:rsid w:val="004C030D"/>
    <w:rsid w:val="004E15B2"/>
    <w:rsid w:val="004E57B8"/>
    <w:rsid w:val="004F32B4"/>
    <w:rsid w:val="004F3A8C"/>
    <w:rsid w:val="00500060"/>
    <w:rsid w:val="005047B2"/>
    <w:rsid w:val="005118FD"/>
    <w:rsid w:val="005124DD"/>
    <w:rsid w:val="005170C9"/>
    <w:rsid w:val="00522C34"/>
    <w:rsid w:val="0053268E"/>
    <w:rsid w:val="00532DF2"/>
    <w:rsid w:val="00541E53"/>
    <w:rsid w:val="00555254"/>
    <w:rsid w:val="005623C2"/>
    <w:rsid w:val="0056294A"/>
    <w:rsid w:val="005758BA"/>
    <w:rsid w:val="0059139A"/>
    <w:rsid w:val="005B1217"/>
    <w:rsid w:val="005B52F7"/>
    <w:rsid w:val="005C0768"/>
    <w:rsid w:val="005F28A5"/>
    <w:rsid w:val="005F2FA8"/>
    <w:rsid w:val="00622628"/>
    <w:rsid w:val="00625162"/>
    <w:rsid w:val="006270B4"/>
    <w:rsid w:val="0063197E"/>
    <w:rsid w:val="0064425B"/>
    <w:rsid w:val="00646F5C"/>
    <w:rsid w:val="006503E9"/>
    <w:rsid w:val="00661031"/>
    <w:rsid w:val="006762B9"/>
    <w:rsid w:val="006A42BD"/>
    <w:rsid w:val="006A523F"/>
    <w:rsid w:val="006C3B28"/>
    <w:rsid w:val="006C441B"/>
    <w:rsid w:val="006D1097"/>
    <w:rsid w:val="006D2B1D"/>
    <w:rsid w:val="006E1AEC"/>
    <w:rsid w:val="006E1DC0"/>
    <w:rsid w:val="006F1059"/>
    <w:rsid w:val="007030FC"/>
    <w:rsid w:val="00707128"/>
    <w:rsid w:val="00707FF3"/>
    <w:rsid w:val="0071278D"/>
    <w:rsid w:val="007146C3"/>
    <w:rsid w:val="00723800"/>
    <w:rsid w:val="00734445"/>
    <w:rsid w:val="007345B9"/>
    <w:rsid w:val="00737C9E"/>
    <w:rsid w:val="00741043"/>
    <w:rsid w:val="00742777"/>
    <w:rsid w:val="0075091F"/>
    <w:rsid w:val="0076689B"/>
    <w:rsid w:val="007944F0"/>
    <w:rsid w:val="007A39D9"/>
    <w:rsid w:val="007A70D6"/>
    <w:rsid w:val="007B0519"/>
    <w:rsid w:val="007B12DE"/>
    <w:rsid w:val="007D52DE"/>
    <w:rsid w:val="007F4F39"/>
    <w:rsid w:val="00810B53"/>
    <w:rsid w:val="008236CF"/>
    <w:rsid w:val="00823E91"/>
    <w:rsid w:val="00832446"/>
    <w:rsid w:val="00833411"/>
    <w:rsid w:val="00836E87"/>
    <w:rsid w:val="00841EBE"/>
    <w:rsid w:val="0084454C"/>
    <w:rsid w:val="00847709"/>
    <w:rsid w:val="00852877"/>
    <w:rsid w:val="00862EA4"/>
    <w:rsid w:val="00866B42"/>
    <w:rsid w:val="00885396"/>
    <w:rsid w:val="008854A7"/>
    <w:rsid w:val="00890A2A"/>
    <w:rsid w:val="008951BE"/>
    <w:rsid w:val="008A74CD"/>
    <w:rsid w:val="008A7F72"/>
    <w:rsid w:val="008D6A29"/>
    <w:rsid w:val="008E1828"/>
    <w:rsid w:val="008E537E"/>
    <w:rsid w:val="009066C3"/>
    <w:rsid w:val="009079A1"/>
    <w:rsid w:val="009101D1"/>
    <w:rsid w:val="009153BE"/>
    <w:rsid w:val="00950C70"/>
    <w:rsid w:val="0097486B"/>
    <w:rsid w:val="00977BF8"/>
    <w:rsid w:val="00982BDF"/>
    <w:rsid w:val="00993165"/>
    <w:rsid w:val="009B2C44"/>
    <w:rsid w:val="009B765D"/>
    <w:rsid w:val="009C2130"/>
    <w:rsid w:val="009D17B3"/>
    <w:rsid w:val="009E78A9"/>
    <w:rsid w:val="00A13643"/>
    <w:rsid w:val="00A202D2"/>
    <w:rsid w:val="00A20ADE"/>
    <w:rsid w:val="00A24A89"/>
    <w:rsid w:val="00A46A72"/>
    <w:rsid w:val="00A60EF5"/>
    <w:rsid w:val="00A710BF"/>
    <w:rsid w:val="00A74CEE"/>
    <w:rsid w:val="00A8179E"/>
    <w:rsid w:val="00A84063"/>
    <w:rsid w:val="00A84BBC"/>
    <w:rsid w:val="00A84CEA"/>
    <w:rsid w:val="00A95535"/>
    <w:rsid w:val="00A95937"/>
    <w:rsid w:val="00AD0685"/>
    <w:rsid w:val="00AD5B7B"/>
    <w:rsid w:val="00AE400C"/>
    <w:rsid w:val="00B009B6"/>
    <w:rsid w:val="00B01BD2"/>
    <w:rsid w:val="00B0608B"/>
    <w:rsid w:val="00B17BA0"/>
    <w:rsid w:val="00B25174"/>
    <w:rsid w:val="00B421E7"/>
    <w:rsid w:val="00B47D24"/>
    <w:rsid w:val="00B56660"/>
    <w:rsid w:val="00B62A79"/>
    <w:rsid w:val="00B92AA0"/>
    <w:rsid w:val="00BA74C2"/>
    <w:rsid w:val="00BA777B"/>
    <w:rsid w:val="00BB4F59"/>
    <w:rsid w:val="00BC4F3C"/>
    <w:rsid w:val="00BD3472"/>
    <w:rsid w:val="00BD7170"/>
    <w:rsid w:val="00BE1D70"/>
    <w:rsid w:val="00BE75DB"/>
    <w:rsid w:val="00BF0259"/>
    <w:rsid w:val="00BF2A8F"/>
    <w:rsid w:val="00C00261"/>
    <w:rsid w:val="00C15EC3"/>
    <w:rsid w:val="00C23FB8"/>
    <w:rsid w:val="00C24172"/>
    <w:rsid w:val="00C353BD"/>
    <w:rsid w:val="00C364D1"/>
    <w:rsid w:val="00C53EDE"/>
    <w:rsid w:val="00C5674A"/>
    <w:rsid w:val="00C57839"/>
    <w:rsid w:val="00C70DA4"/>
    <w:rsid w:val="00C76B2D"/>
    <w:rsid w:val="00C81C7D"/>
    <w:rsid w:val="00C82136"/>
    <w:rsid w:val="00C870E6"/>
    <w:rsid w:val="00C926D4"/>
    <w:rsid w:val="00CA2021"/>
    <w:rsid w:val="00CA3FDE"/>
    <w:rsid w:val="00CA5EE5"/>
    <w:rsid w:val="00CA7B20"/>
    <w:rsid w:val="00CD29EB"/>
    <w:rsid w:val="00CE1B2B"/>
    <w:rsid w:val="00CE4CC9"/>
    <w:rsid w:val="00CE5EE3"/>
    <w:rsid w:val="00D00D44"/>
    <w:rsid w:val="00D014AE"/>
    <w:rsid w:val="00D033A2"/>
    <w:rsid w:val="00D13F30"/>
    <w:rsid w:val="00D17933"/>
    <w:rsid w:val="00D2178A"/>
    <w:rsid w:val="00D243C6"/>
    <w:rsid w:val="00D24902"/>
    <w:rsid w:val="00D263FB"/>
    <w:rsid w:val="00D26BD4"/>
    <w:rsid w:val="00D41004"/>
    <w:rsid w:val="00D4328D"/>
    <w:rsid w:val="00D44D25"/>
    <w:rsid w:val="00D47F10"/>
    <w:rsid w:val="00D53651"/>
    <w:rsid w:val="00D5412B"/>
    <w:rsid w:val="00D751FB"/>
    <w:rsid w:val="00D76ECD"/>
    <w:rsid w:val="00D80646"/>
    <w:rsid w:val="00D81FFA"/>
    <w:rsid w:val="00D96294"/>
    <w:rsid w:val="00D96EF8"/>
    <w:rsid w:val="00DA120E"/>
    <w:rsid w:val="00DA2693"/>
    <w:rsid w:val="00DB2323"/>
    <w:rsid w:val="00DE3241"/>
    <w:rsid w:val="00DE3DCE"/>
    <w:rsid w:val="00DE7A21"/>
    <w:rsid w:val="00DF401F"/>
    <w:rsid w:val="00DF507D"/>
    <w:rsid w:val="00E075C6"/>
    <w:rsid w:val="00E12141"/>
    <w:rsid w:val="00E236C3"/>
    <w:rsid w:val="00E34D16"/>
    <w:rsid w:val="00E45B09"/>
    <w:rsid w:val="00E55A14"/>
    <w:rsid w:val="00E61188"/>
    <w:rsid w:val="00E66281"/>
    <w:rsid w:val="00E6669A"/>
    <w:rsid w:val="00E67C63"/>
    <w:rsid w:val="00E67CB5"/>
    <w:rsid w:val="00E8057E"/>
    <w:rsid w:val="00E83B05"/>
    <w:rsid w:val="00E8678A"/>
    <w:rsid w:val="00EA3907"/>
    <w:rsid w:val="00EF03CE"/>
    <w:rsid w:val="00EF0953"/>
    <w:rsid w:val="00F14654"/>
    <w:rsid w:val="00F15FBB"/>
    <w:rsid w:val="00F17AA9"/>
    <w:rsid w:val="00F22ED9"/>
    <w:rsid w:val="00F4499B"/>
    <w:rsid w:val="00F50F92"/>
    <w:rsid w:val="00F53F4A"/>
    <w:rsid w:val="00F77C84"/>
    <w:rsid w:val="00F8221D"/>
    <w:rsid w:val="00F94DF5"/>
    <w:rsid w:val="00F96A97"/>
    <w:rsid w:val="00FD7C98"/>
    <w:rsid w:val="00FF103F"/>
    <w:rsid w:val="00F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A99D2-D027-4769-AE79-40F52960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150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3715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371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37150"/>
    <w:pPr>
      <w:spacing w:after="120"/>
    </w:pPr>
  </w:style>
  <w:style w:type="character" w:customStyle="1" w:styleId="a6">
    <w:name w:val="Основной текст Знак"/>
    <w:basedOn w:val="a0"/>
    <w:link w:val="a5"/>
    <w:rsid w:val="00037150"/>
    <w:rPr>
      <w:rFonts w:ascii="Times New Roman" w:eastAsia="Times New Roman" w:hAnsi="Times New Roman" w:cs="Times New Roman"/>
      <w:lang w:eastAsia="ru-RU"/>
    </w:rPr>
  </w:style>
  <w:style w:type="paragraph" w:styleId="a7">
    <w:name w:val="List Paragraph"/>
    <w:basedOn w:val="a"/>
    <w:uiPriority w:val="34"/>
    <w:qFormat/>
    <w:rsid w:val="00037150"/>
    <w:pPr>
      <w:spacing w:after="200" w:line="276" w:lineRule="auto"/>
      <w:ind w:left="720"/>
      <w:contextualSpacing/>
      <w:jc w:val="left"/>
    </w:pPr>
    <w:rPr>
      <w:rFonts w:ascii="Calibri" w:eastAsia="Calibri" w:hAnsi="Calibri"/>
      <w:lang w:eastAsia="en-US"/>
    </w:rPr>
  </w:style>
  <w:style w:type="paragraph" w:customStyle="1" w:styleId="1">
    <w:name w:val="а1"/>
    <w:basedOn w:val="a"/>
    <w:rsid w:val="00037150"/>
    <w:pPr>
      <w:keepLines/>
      <w:ind w:firstLine="340"/>
    </w:pPr>
    <w:rPr>
      <w:rFonts w:ascii="Arial" w:hAnsi="Arial"/>
      <w:sz w:val="18"/>
      <w:szCs w:val="20"/>
    </w:rPr>
  </w:style>
  <w:style w:type="paragraph" w:customStyle="1" w:styleId="s1">
    <w:name w:val="s_1"/>
    <w:basedOn w:val="a"/>
    <w:rsid w:val="00037150"/>
    <w:pPr>
      <w:ind w:firstLine="720"/>
    </w:pPr>
    <w:rPr>
      <w:rFonts w:ascii="Arial" w:hAnsi="Arial" w:cs="Arial"/>
      <w:sz w:val="26"/>
      <w:szCs w:val="26"/>
    </w:rPr>
  </w:style>
  <w:style w:type="character" w:styleId="a8">
    <w:name w:val="footnote reference"/>
    <w:semiHidden/>
    <w:unhideWhenUsed/>
    <w:rsid w:val="000371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Залыгина</dc:creator>
  <cp:keywords/>
  <dc:description/>
  <cp:lastModifiedBy>02</cp:lastModifiedBy>
  <cp:revision>2</cp:revision>
  <dcterms:created xsi:type="dcterms:W3CDTF">2022-09-15T08:42:00Z</dcterms:created>
  <dcterms:modified xsi:type="dcterms:W3CDTF">2022-09-15T08:42:00Z</dcterms:modified>
</cp:coreProperties>
</file>